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65" w:rsidRPr="00045D56" w:rsidRDefault="00A96C65" w:rsidP="00331051">
      <w:pPr>
        <w:jc w:val="both"/>
        <w:rPr>
          <w:rFonts w:ascii="Montserrat" w:hAnsi="Montserrat"/>
          <w:sz w:val="28"/>
          <w:szCs w:val="28"/>
        </w:rPr>
      </w:pPr>
      <w:r w:rsidRPr="00045D56">
        <w:rPr>
          <w:rFonts w:ascii="Montserrat" w:hAnsi="Montserrat"/>
          <w:b/>
          <w:sz w:val="28"/>
          <w:szCs w:val="28"/>
        </w:rPr>
        <w:t>ПиЭлСи Технолоджи</w:t>
      </w:r>
      <w:r w:rsidRPr="00045D56">
        <w:rPr>
          <w:rFonts w:ascii="Montserrat" w:hAnsi="Montserrat"/>
          <w:sz w:val="28"/>
          <w:szCs w:val="28"/>
        </w:rPr>
        <w:t xml:space="preserve"> – ведущее российское предприятие, специализирующееся на разработке и производстве систем автоматизации, управления и связи для энергетики, промышленности и инфраструктурных объектов.</w:t>
      </w:r>
    </w:p>
    <w:p w:rsidR="00A96C65" w:rsidRPr="00045D56" w:rsidRDefault="00A96C65" w:rsidP="00331051">
      <w:pPr>
        <w:jc w:val="both"/>
        <w:rPr>
          <w:rFonts w:ascii="Montserrat" w:hAnsi="Montserrat"/>
          <w:sz w:val="28"/>
          <w:szCs w:val="28"/>
        </w:rPr>
      </w:pPr>
      <w:r w:rsidRPr="00045D56">
        <w:rPr>
          <w:rFonts w:ascii="Montserrat" w:hAnsi="Montserrat"/>
          <w:sz w:val="28"/>
          <w:szCs w:val="28"/>
        </w:rPr>
        <w:t>Производственные площади компании расположены в Москве, где серийно выпускается более 200 типов изделий под торговой маркой TOPAZ, среди которых свободно программируемые контроллеры с операционной системой TOPAZ Linux, модули ввода/вывода, устройства сбора и передачи данных, сетевое оборудование и устройства телемеханики, измерительные преобразователи и оптические системы мониторинга температуры и частичных разрядов,  приборы и системы контроля качества электрической энергии, регистраторы аварийных событий и процессов, терминалы релейной  защиты и автоматики.</w:t>
      </w:r>
    </w:p>
    <w:p w:rsidR="00683A8B" w:rsidRPr="00045D56" w:rsidRDefault="00683A8B" w:rsidP="00331051">
      <w:pPr>
        <w:jc w:val="both"/>
        <w:rPr>
          <w:rFonts w:ascii="Montserrat" w:hAnsi="Montserrat"/>
          <w:b/>
          <w:sz w:val="28"/>
          <w:szCs w:val="28"/>
        </w:rPr>
      </w:pPr>
      <w:r w:rsidRPr="00045D56">
        <w:rPr>
          <w:rFonts w:ascii="Montserrat" w:hAnsi="Montserrat"/>
          <w:sz w:val="28"/>
          <w:szCs w:val="28"/>
        </w:rPr>
        <w:t xml:space="preserve">Продукция сертифицирована ФСТЭК России, включена в реестр </w:t>
      </w:r>
      <w:proofErr w:type="spellStart"/>
      <w:r w:rsidRPr="00045D56">
        <w:rPr>
          <w:rFonts w:ascii="Montserrat" w:hAnsi="Montserrat"/>
          <w:sz w:val="28"/>
          <w:szCs w:val="28"/>
        </w:rPr>
        <w:t>Минпромторга</w:t>
      </w:r>
      <w:proofErr w:type="spellEnd"/>
      <w:r w:rsidRPr="00045D56">
        <w:rPr>
          <w:rFonts w:ascii="Montserrat" w:hAnsi="Montserrat"/>
          <w:sz w:val="28"/>
          <w:szCs w:val="28"/>
        </w:rPr>
        <w:t xml:space="preserve"> и аттестована ПАО </w:t>
      </w:r>
      <w:proofErr w:type="spellStart"/>
      <w:r w:rsidRPr="00045D56">
        <w:rPr>
          <w:rFonts w:ascii="Montserrat" w:hAnsi="Montserrat"/>
          <w:sz w:val="28"/>
          <w:szCs w:val="28"/>
        </w:rPr>
        <w:t>Россети</w:t>
      </w:r>
      <w:proofErr w:type="spellEnd"/>
      <w:r w:rsidRPr="00045D56">
        <w:rPr>
          <w:rFonts w:ascii="Montserrat" w:hAnsi="Montserrat"/>
          <w:sz w:val="28"/>
          <w:szCs w:val="28"/>
        </w:rPr>
        <w:t>.</w:t>
      </w:r>
      <w:bookmarkStart w:id="0" w:name="_GoBack"/>
      <w:bookmarkEnd w:id="0"/>
    </w:p>
    <w:sectPr w:rsidR="00683A8B" w:rsidRPr="00045D56" w:rsidSect="00683A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353"/>
    <w:multiLevelType w:val="hybridMultilevel"/>
    <w:tmpl w:val="893C3E9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AE0373D"/>
    <w:multiLevelType w:val="hybridMultilevel"/>
    <w:tmpl w:val="C8FE3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4431C"/>
    <w:multiLevelType w:val="hybridMultilevel"/>
    <w:tmpl w:val="B65A131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F1"/>
    <w:rsid w:val="00045D56"/>
    <w:rsid w:val="000D7622"/>
    <w:rsid w:val="001B44E0"/>
    <w:rsid w:val="00290602"/>
    <w:rsid w:val="00331051"/>
    <w:rsid w:val="003D1A8C"/>
    <w:rsid w:val="004E2E9F"/>
    <w:rsid w:val="004E7402"/>
    <w:rsid w:val="0063308E"/>
    <w:rsid w:val="006574F1"/>
    <w:rsid w:val="00664B09"/>
    <w:rsid w:val="00683A8B"/>
    <w:rsid w:val="006C74E0"/>
    <w:rsid w:val="008869E0"/>
    <w:rsid w:val="00933D92"/>
    <w:rsid w:val="00934FF1"/>
    <w:rsid w:val="009D60FB"/>
    <w:rsid w:val="00A96C65"/>
    <w:rsid w:val="00AA1B65"/>
    <w:rsid w:val="00AA4460"/>
    <w:rsid w:val="00AC2F46"/>
    <w:rsid w:val="00B2416D"/>
    <w:rsid w:val="00BB3754"/>
    <w:rsid w:val="00BD111A"/>
    <w:rsid w:val="00CA6FD1"/>
    <w:rsid w:val="00CC4028"/>
    <w:rsid w:val="00CC66B8"/>
    <w:rsid w:val="00D875E1"/>
    <w:rsid w:val="00D93BAB"/>
    <w:rsid w:val="00E444DA"/>
    <w:rsid w:val="00E9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46A39-CEF8-4636-A2AC-9D36E9A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102</Words>
  <Characters>763</Characters>
  <Application>Microsoft Office Word</Application>
  <DocSecurity>0</DocSecurity>
  <Lines>16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Переславцева Ксения (TPZ)</cp:lastModifiedBy>
  <cp:revision>26</cp:revision>
  <dcterms:created xsi:type="dcterms:W3CDTF">2024-09-03T11:07:00Z</dcterms:created>
  <dcterms:modified xsi:type="dcterms:W3CDTF">2025-10-30T08:58:00Z</dcterms:modified>
</cp:coreProperties>
</file>